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CCB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writing a letter of recommendation for me. Below is some information that you may find useful in writing this letter.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(make sure you write your name </w:t>
      </w:r>
      <w:r>
        <w:rPr>
          <w:rFonts w:ascii="Times New Roman" w:hAnsi="Times New Roman" w:cs="Times New Roman"/>
          <w:b/>
          <w:sz w:val="24"/>
          <w:szCs w:val="24"/>
        </w:rPr>
        <w:t xml:space="preserve">as you want it seen in your letter):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letter is </w:t>
      </w:r>
      <w:proofErr w:type="gramStart"/>
      <w:r>
        <w:rPr>
          <w:rFonts w:ascii="Times New Roman" w:hAnsi="Times New Roman" w:cs="Times New Roman"/>
          <w:sz w:val="24"/>
          <w:szCs w:val="24"/>
        </w:rPr>
        <w:t>needed:_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copies </w:t>
      </w:r>
      <w:proofErr w:type="gramStart"/>
      <w:r>
        <w:rPr>
          <w:rFonts w:ascii="Times New Roman" w:hAnsi="Times New Roman" w:cs="Times New Roman"/>
          <w:sz w:val="24"/>
          <w:szCs w:val="24"/>
        </w:rPr>
        <w:t>needed:_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draft type (i.e. digital, hard copy, school letterhead req., etc.) __________________________________________________________________________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of study/program (if known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 to which I am applying: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correct option: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I </w:t>
      </w:r>
      <w:r>
        <w:rPr>
          <w:rFonts w:ascii="Times New Roman" w:hAnsi="Times New Roman" w:cs="Times New Roman"/>
          <w:b/>
          <w:sz w:val="24"/>
          <w:szCs w:val="24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want college/scholarship specific information in my letter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I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want college/scholarship specific information in my letter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correct option(s)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This letter is for a college application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This letter is for a scholarship application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Pr="00E250DD" w:rsidRDefault="00E250DD" w:rsidP="00E250D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E250DD">
        <w:rPr>
          <w:rFonts w:ascii="Times New Roman" w:hAnsi="Times New Roman" w:cs="Times New Roman"/>
          <w:b/>
          <w:sz w:val="36"/>
          <w:szCs w:val="36"/>
        </w:rPr>
        <w:t>Academic Information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Honors/AP classes taken: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awards/organizations: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courses have you taken with Mrs. McGinnis in the last 2 academic years?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academic work are you most proud of in your most recent course with Mrs. McGinnis?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Pr="00E250DD" w:rsidRDefault="00E250DD" w:rsidP="00E250DD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E250DD">
        <w:rPr>
          <w:rFonts w:ascii="Times New Roman" w:hAnsi="Times New Roman" w:cs="Times New Roman"/>
          <w:b/>
          <w:sz w:val="36"/>
          <w:szCs w:val="36"/>
        </w:rPr>
        <w:t>Community/Professional Service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service groups to which I belong: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Service(s) I have completed in this group: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Part-time job(s) and date(s) held: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50DD" w:rsidRDefault="00E250DD" w:rsidP="00E250D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job responsibilities: 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Scout/church/youth groups to which I belong: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Services/projects that I have completed in this group: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work and description of tasks completed: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Pr="00E250DD" w:rsidRDefault="00E250DD" w:rsidP="00E250D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E250DD">
        <w:rPr>
          <w:rFonts w:ascii="Times New Roman" w:hAnsi="Times New Roman" w:cs="Times New Roman"/>
          <w:b/>
          <w:sz w:val="36"/>
          <w:szCs w:val="36"/>
        </w:rPr>
        <w:t>Athletic Participation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or individual sports that I play: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Athletic distinctions/honors/awards received: 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Pr="00E250DD" w:rsidRDefault="00E250DD" w:rsidP="00E250D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E250DD">
        <w:rPr>
          <w:rFonts w:ascii="Times New Roman" w:hAnsi="Times New Roman" w:cs="Times New Roman"/>
          <w:b/>
          <w:sz w:val="36"/>
          <w:szCs w:val="36"/>
        </w:rPr>
        <w:t>Fine Arts Participation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or individual fine arts I am involved in: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Artistic distinctions/honors/awards received: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Pr="00E250DD" w:rsidRDefault="00E250DD" w:rsidP="00E250D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E250DD">
        <w:rPr>
          <w:rFonts w:ascii="Times New Roman" w:hAnsi="Times New Roman" w:cs="Times New Roman"/>
          <w:b/>
          <w:sz w:val="36"/>
          <w:szCs w:val="36"/>
        </w:rPr>
        <w:t>General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 words that best describe me are:</w:t>
      </w: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0DD" w:rsidRP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things that you might want to include:</w:t>
      </w:r>
    </w:p>
    <w:p w:rsidR="00E250DD" w:rsidRPr="00E250DD" w:rsidRDefault="00E250DD" w:rsidP="00E250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50DD" w:rsidRPr="00E250DD" w:rsidRDefault="00E250DD" w:rsidP="00E250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250DD" w:rsidRPr="00E2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DD"/>
    <w:rsid w:val="005B0CCB"/>
    <w:rsid w:val="00E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6E80"/>
  <w15:chartTrackingRefBased/>
  <w15:docId w15:val="{47A4906F-3605-4A45-8EFF-13CB4CCC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McGinnis,Lucinda</dc:creator>
  <cp:keywords/>
  <dc:description/>
  <cp:lastModifiedBy>McGinnis,Lucinda</cp:lastModifiedBy>
  <cp:revision>1</cp:revision>
  <cp:lastPrinted>2022-05-19T20:18:00Z</cp:lastPrinted>
  <dcterms:created xsi:type="dcterms:W3CDTF">2022-05-19T20:02:00Z</dcterms:created>
  <dcterms:modified xsi:type="dcterms:W3CDTF">2022-05-19T20:30:00Z</dcterms:modified>
</cp:coreProperties>
</file>